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06434" w14:textId="77777777" w:rsidR="00EC34BE" w:rsidRPr="00D84110" w:rsidRDefault="00EC34BE" w:rsidP="003E38C7">
      <w:pPr>
        <w:pStyle w:val="Aside"/>
      </w:pPr>
      <w:r w:rsidRPr="00D84110">
        <w:t>Onderstaande tekst wordt gebruikt binnen andere documentatie. Alles binnen de eerste sectie in dit document wordt overgenomen. De titel van de eerste sectie keert niet terug in het includerend document.</w:t>
      </w:r>
    </w:p>
    <w:p w14:paraId="1BA129E3" w14:textId="77777777" w:rsidR="00EC34BE" w:rsidRDefault="00EC34BE" w:rsidP="00EC34BE">
      <w:pPr>
        <w:pStyle w:val="Kop1"/>
      </w:pPr>
      <w:r>
        <w:t>Titel van de sectie in sub-document</w:t>
      </w:r>
    </w:p>
    <w:p w14:paraId="10D09AD9" w14:textId="77777777" w:rsidR="00EC34BE" w:rsidRDefault="00EC34BE" w:rsidP="00EC34BE">
      <w:r>
        <w:t>Tik hier de tekst van dit sub-document; sub-kopjes zijn toegestaan.</w:t>
      </w:r>
    </w:p>
    <w:p w14:paraId="2DD11ED8" w14:textId="77777777" w:rsidR="00EC34BE" w:rsidRPr="00565B8A" w:rsidRDefault="00EC34BE" w:rsidP="00EC34BE"/>
    <w:p w14:paraId="7FE39CF1" w14:textId="77777777" w:rsidR="00D57287" w:rsidRPr="00EC34BE" w:rsidRDefault="00D57287" w:rsidP="00EC34BE"/>
    <w:sectPr w:rsidR="00D57287" w:rsidRPr="00EC3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58353" w14:textId="77777777" w:rsidR="00680CF7" w:rsidRDefault="00680CF7" w:rsidP="00067077">
      <w:pPr>
        <w:spacing w:after="0" w:line="240" w:lineRule="auto"/>
      </w:pPr>
      <w:r>
        <w:separator/>
      </w:r>
    </w:p>
  </w:endnote>
  <w:endnote w:type="continuationSeparator" w:id="0">
    <w:p w14:paraId="2A36F0F7" w14:textId="77777777" w:rsidR="00680CF7" w:rsidRDefault="00680CF7" w:rsidP="0006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panose1 w:val="020B0609030804020204"/>
    <w:charset w:val="00"/>
    <w:family w:val="modern"/>
    <w:pitch w:val="fixed"/>
    <w:sig w:usb0="E70026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9F013" w14:textId="77777777" w:rsidR="00680CF7" w:rsidRDefault="00680CF7" w:rsidP="00067077">
      <w:pPr>
        <w:spacing w:after="0" w:line="240" w:lineRule="auto"/>
      </w:pPr>
      <w:r>
        <w:separator/>
      </w:r>
    </w:p>
  </w:footnote>
  <w:footnote w:type="continuationSeparator" w:id="0">
    <w:p w14:paraId="608085BF" w14:textId="77777777" w:rsidR="00680CF7" w:rsidRDefault="00680CF7" w:rsidP="0006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600C"/>
    <w:multiLevelType w:val="multilevel"/>
    <w:tmpl w:val="9410C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E73E79"/>
    <w:multiLevelType w:val="hybridMultilevel"/>
    <w:tmpl w:val="80140C18"/>
    <w:lvl w:ilvl="0" w:tplc="7458CCCE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1C4"/>
    <w:multiLevelType w:val="hybridMultilevel"/>
    <w:tmpl w:val="57FCD0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1873"/>
    <w:multiLevelType w:val="hybridMultilevel"/>
    <w:tmpl w:val="4156D0B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75664"/>
    <w:multiLevelType w:val="hybridMultilevel"/>
    <w:tmpl w:val="E0FA8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00064"/>
    <w:multiLevelType w:val="multilevel"/>
    <w:tmpl w:val="535A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1961619"/>
    <w:multiLevelType w:val="hybridMultilevel"/>
    <w:tmpl w:val="F9A02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F5B7D"/>
    <w:multiLevelType w:val="hybridMultilevel"/>
    <w:tmpl w:val="045484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461A2"/>
    <w:multiLevelType w:val="hybridMultilevel"/>
    <w:tmpl w:val="BD1C5766"/>
    <w:lvl w:ilvl="0" w:tplc="8670056E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55598"/>
    <w:multiLevelType w:val="multilevel"/>
    <w:tmpl w:val="CD9C814A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2067EA"/>
    <w:multiLevelType w:val="multilevel"/>
    <w:tmpl w:val="9410C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C4F414F"/>
    <w:multiLevelType w:val="multilevel"/>
    <w:tmpl w:val="8F6248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480199379">
    <w:abstractNumId w:val="11"/>
  </w:num>
  <w:num w:numId="2" w16cid:durableId="1510172654">
    <w:abstractNumId w:val="10"/>
  </w:num>
  <w:num w:numId="3" w16cid:durableId="14691936">
    <w:abstractNumId w:val="6"/>
  </w:num>
  <w:num w:numId="4" w16cid:durableId="1096946728">
    <w:abstractNumId w:val="0"/>
  </w:num>
  <w:num w:numId="5" w16cid:durableId="1719813559">
    <w:abstractNumId w:val="5"/>
  </w:num>
  <w:num w:numId="6" w16cid:durableId="1574777010">
    <w:abstractNumId w:val="9"/>
  </w:num>
  <w:num w:numId="7" w16cid:durableId="1189444711">
    <w:abstractNumId w:val="3"/>
  </w:num>
  <w:num w:numId="8" w16cid:durableId="498421032">
    <w:abstractNumId w:val="4"/>
  </w:num>
  <w:num w:numId="9" w16cid:durableId="1894652331">
    <w:abstractNumId w:val="2"/>
  </w:num>
  <w:num w:numId="10" w16cid:durableId="1113134198">
    <w:abstractNumId w:val="1"/>
  </w:num>
  <w:num w:numId="11" w16cid:durableId="830560074">
    <w:abstractNumId w:val="8"/>
  </w:num>
  <w:num w:numId="12" w16cid:durableId="2057390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77"/>
    <w:rsid w:val="00027391"/>
    <w:rsid w:val="00034020"/>
    <w:rsid w:val="0003472E"/>
    <w:rsid w:val="00044A75"/>
    <w:rsid w:val="000627BC"/>
    <w:rsid w:val="00067077"/>
    <w:rsid w:val="00067B0C"/>
    <w:rsid w:val="00090AA9"/>
    <w:rsid w:val="000B1FC7"/>
    <w:rsid w:val="000B2E17"/>
    <w:rsid w:val="000C3111"/>
    <w:rsid w:val="000E438A"/>
    <w:rsid w:val="00106338"/>
    <w:rsid w:val="001110AD"/>
    <w:rsid w:val="001171F2"/>
    <w:rsid w:val="00123E9B"/>
    <w:rsid w:val="0013463E"/>
    <w:rsid w:val="00135D3E"/>
    <w:rsid w:val="0014391D"/>
    <w:rsid w:val="001546B9"/>
    <w:rsid w:val="001A3FFC"/>
    <w:rsid w:val="001C458B"/>
    <w:rsid w:val="001D06A5"/>
    <w:rsid w:val="001E1546"/>
    <w:rsid w:val="001F7510"/>
    <w:rsid w:val="0020632D"/>
    <w:rsid w:val="00267089"/>
    <w:rsid w:val="002A249B"/>
    <w:rsid w:val="002E555B"/>
    <w:rsid w:val="00300CFE"/>
    <w:rsid w:val="00312244"/>
    <w:rsid w:val="00313972"/>
    <w:rsid w:val="0032354E"/>
    <w:rsid w:val="00337981"/>
    <w:rsid w:val="003854A2"/>
    <w:rsid w:val="003B7D92"/>
    <w:rsid w:val="003C222D"/>
    <w:rsid w:val="003D40FE"/>
    <w:rsid w:val="003D75A5"/>
    <w:rsid w:val="003E38C7"/>
    <w:rsid w:val="00427CEC"/>
    <w:rsid w:val="00434858"/>
    <w:rsid w:val="004350E7"/>
    <w:rsid w:val="00453096"/>
    <w:rsid w:val="00481B01"/>
    <w:rsid w:val="004848F4"/>
    <w:rsid w:val="0048499F"/>
    <w:rsid w:val="004A53B9"/>
    <w:rsid w:val="004B51D6"/>
    <w:rsid w:val="004C212C"/>
    <w:rsid w:val="004E1509"/>
    <w:rsid w:val="004E73B2"/>
    <w:rsid w:val="004F2503"/>
    <w:rsid w:val="0050564A"/>
    <w:rsid w:val="00515684"/>
    <w:rsid w:val="00567ED6"/>
    <w:rsid w:val="00595781"/>
    <w:rsid w:val="00597946"/>
    <w:rsid w:val="005C1430"/>
    <w:rsid w:val="005C70AE"/>
    <w:rsid w:val="005C7A69"/>
    <w:rsid w:val="005D1B13"/>
    <w:rsid w:val="005D4C04"/>
    <w:rsid w:val="005D5351"/>
    <w:rsid w:val="005F5B30"/>
    <w:rsid w:val="00601E4B"/>
    <w:rsid w:val="0061761A"/>
    <w:rsid w:val="006373A1"/>
    <w:rsid w:val="00652DA3"/>
    <w:rsid w:val="00680CF7"/>
    <w:rsid w:val="006A0585"/>
    <w:rsid w:val="006C2C80"/>
    <w:rsid w:val="006F3D9A"/>
    <w:rsid w:val="006F64EA"/>
    <w:rsid w:val="00707B00"/>
    <w:rsid w:val="0076384C"/>
    <w:rsid w:val="007A41A5"/>
    <w:rsid w:val="007D6444"/>
    <w:rsid w:val="007F5326"/>
    <w:rsid w:val="00806A7A"/>
    <w:rsid w:val="008163F9"/>
    <w:rsid w:val="00876C01"/>
    <w:rsid w:val="00892545"/>
    <w:rsid w:val="008930A6"/>
    <w:rsid w:val="00893E84"/>
    <w:rsid w:val="008A0672"/>
    <w:rsid w:val="008B7EBC"/>
    <w:rsid w:val="008F7D3F"/>
    <w:rsid w:val="00913BB1"/>
    <w:rsid w:val="0094150B"/>
    <w:rsid w:val="009525DB"/>
    <w:rsid w:val="00962061"/>
    <w:rsid w:val="00966F80"/>
    <w:rsid w:val="009672EC"/>
    <w:rsid w:val="00973A35"/>
    <w:rsid w:val="00991D02"/>
    <w:rsid w:val="00A03BB8"/>
    <w:rsid w:val="00A24EC0"/>
    <w:rsid w:val="00A3596F"/>
    <w:rsid w:val="00AF3B60"/>
    <w:rsid w:val="00B102BC"/>
    <w:rsid w:val="00B26411"/>
    <w:rsid w:val="00B40A52"/>
    <w:rsid w:val="00B437C7"/>
    <w:rsid w:val="00B81E04"/>
    <w:rsid w:val="00BD7099"/>
    <w:rsid w:val="00C03627"/>
    <w:rsid w:val="00C45878"/>
    <w:rsid w:val="00C46A35"/>
    <w:rsid w:val="00C5498D"/>
    <w:rsid w:val="00C65D4D"/>
    <w:rsid w:val="00CB0B71"/>
    <w:rsid w:val="00CB2EF4"/>
    <w:rsid w:val="00CD1407"/>
    <w:rsid w:val="00CE56E0"/>
    <w:rsid w:val="00CF38F1"/>
    <w:rsid w:val="00D11CAF"/>
    <w:rsid w:val="00D53F0E"/>
    <w:rsid w:val="00D57287"/>
    <w:rsid w:val="00D8306E"/>
    <w:rsid w:val="00D84110"/>
    <w:rsid w:val="00DA254C"/>
    <w:rsid w:val="00DB2735"/>
    <w:rsid w:val="00DC7099"/>
    <w:rsid w:val="00E10666"/>
    <w:rsid w:val="00E42896"/>
    <w:rsid w:val="00E56E55"/>
    <w:rsid w:val="00EC2AF9"/>
    <w:rsid w:val="00EC34BE"/>
    <w:rsid w:val="00F006A8"/>
    <w:rsid w:val="00F27BD8"/>
    <w:rsid w:val="00F353EA"/>
    <w:rsid w:val="00F76942"/>
    <w:rsid w:val="00FC5752"/>
    <w:rsid w:val="00FD1CF0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B277"/>
  <w15:chartTrackingRefBased/>
  <w15:docId w15:val="{4874D69C-D9C8-49C4-AADA-E0CD2322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7077"/>
    <w:rPr>
      <w:rFonts w:ascii="Calibri" w:hAnsi="Calibri"/>
      <w:sz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067077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670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67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nhideWhenUsed/>
    <w:qFormat/>
    <w:rsid w:val="000670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0670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670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670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670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rsid w:val="000670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0670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rsid w:val="00067077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nl-NL"/>
    </w:rPr>
  </w:style>
  <w:style w:type="character" w:customStyle="1" w:styleId="Kop5Char">
    <w:name w:val="Kop 5 Char"/>
    <w:basedOn w:val="Standaardalinea-lettertype"/>
    <w:link w:val="Kop5"/>
    <w:rsid w:val="00067077"/>
    <w:rPr>
      <w:rFonts w:asciiTheme="majorHAnsi" w:eastAsiaTheme="majorEastAsia" w:hAnsiTheme="majorHAnsi" w:cstheme="majorBidi"/>
      <w:color w:val="2E74B5" w:themeColor="accent1" w:themeShade="BF"/>
      <w:sz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067077"/>
    <w:rPr>
      <w:rFonts w:asciiTheme="majorHAnsi" w:eastAsiaTheme="majorEastAsia" w:hAnsiTheme="majorHAnsi" w:cstheme="majorBidi"/>
      <w:color w:val="1F4D78" w:themeColor="accent1" w:themeShade="7F"/>
      <w:sz w:val="20"/>
      <w:lang w:val="nl-NL"/>
    </w:rPr>
  </w:style>
  <w:style w:type="paragraph" w:styleId="Lijstalinea">
    <w:name w:val="List Paragraph"/>
    <w:basedOn w:val="Standaard"/>
    <w:uiPriority w:val="34"/>
    <w:qFormat/>
    <w:rsid w:val="00067077"/>
    <w:pPr>
      <w:ind w:left="720"/>
      <w:contextualSpacing/>
    </w:pPr>
  </w:style>
  <w:style w:type="paragraph" w:styleId="Citaat">
    <w:name w:val="Quote"/>
    <w:basedOn w:val="Textbody"/>
    <w:link w:val="CitaatChar"/>
    <w:qFormat/>
    <w:rsid w:val="00067077"/>
    <w:pPr>
      <w:pBdr>
        <w:top w:val="dashed" w:sz="4" w:space="10" w:color="auto"/>
        <w:left w:val="dashed" w:sz="4" w:space="10" w:color="auto"/>
        <w:bottom w:val="dashed" w:sz="4" w:space="10" w:color="auto"/>
        <w:right w:val="dashed" w:sz="4" w:space="10" w:color="auto"/>
      </w:pBdr>
      <w:shd w:val="clear" w:color="auto" w:fill="FBE4D5" w:themeFill="accent2" w:themeFillTint="33"/>
      <w:spacing w:after="0"/>
    </w:pPr>
    <w:rPr>
      <w:rFonts w:asciiTheme="minorHAnsi" w:hAnsiTheme="minorHAnsi"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rsid w:val="00067077"/>
    <w:rPr>
      <w:rFonts w:eastAsia="DejaVu Sans" w:cs="DejaVu Sans"/>
      <w:iCs/>
      <w:color w:val="404040" w:themeColor="text1" w:themeTint="BF"/>
      <w:sz w:val="20"/>
      <w:szCs w:val="24"/>
      <w:shd w:val="clear" w:color="auto" w:fill="FBE4D5" w:themeFill="accent2" w:themeFillTint="33"/>
      <w:lang w:val="nl-NL" w:eastAsia="nl-NL"/>
    </w:rPr>
  </w:style>
  <w:style w:type="table" w:styleId="Tabelraster">
    <w:name w:val="Table Grid"/>
    <w:basedOn w:val="Standaardtabel"/>
    <w:uiPriority w:val="39"/>
    <w:rsid w:val="0006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grammacode">
    <w:name w:val="Programmacode"/>
    <w:basedOn w:val="Standaard"/>
    <w:link w:val="ProgrammacodeChar"/>
    <w:qFormat/>
    <w:rsid w:val="00067077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F2F2F2" w:themeFill="background1" w:themeFillShade="F2"/>
      <w:spacing w:before="120" w:after="120" w:line="240" w:lineRule="auto"/>
      <w:contextualSpacing/>
    </w:pPr>
    <w:rPr>
      <w:rFonts w:ascii="Courier New" w:hAnsi="Courier New"/>
    </w:rPr>
  </w:style>
  <w:style w:type="character" w:styleId="Hyperlink">
    <w:name w:val="Hyperlink"/>
    <w:basedOn w:val="Standaardalinea-lettertype"/>
    <w:uiPriority w:val="99"/>
    <w:unhideWhenUsed/>
    <w:rsid w:val="00067077"/>
    <w:rPr>
      <w:color w:val="0563C1" w:themeColor="hyperlink"/>
      <w:u w:val="single"/>
    </w:rPr>
  </w:style>
  <w:style w:type="character" w:customStyle="1" w:styleId="ProgrammacodeChar">
    <w:name w:val="Programmacode Char"/>
    <w:basedOn w:val="Standaardalinea-lettertype"/>
    <w:link w:val="Programmacode"/>
    <w:rsid w:val="00067077"/>
    <w:rPr>
      <w:rFonts w:ascii="Courier New" w:hAnsi="Courier New"/>
      <w:sz w:val="20"/>
      <w:shd w:val="clear" w:color="auto" w:fill="F2F2F2" w:themeFill="background1" w:themeFillShade="F2"/>
      <w:lang w:val="nl-NL"/>
    </w:rPr>
  </w:style>
  <w:style w:type="paragraph" w:customStyle="1" w:styleId="Textbody">
    <w:name w:val="Text body"/>
    <w:basedOn w:val="Standaard"/>
    <w:link w:val="TextbodyChar"/>
    <w:rsid w:val="00067077"/>
    <w:pPr>
      <w:widowControl w:val="0"/>
      <w:suppressAutoHyphens/>
      <w:autoSpaceDN w:val="0"/>
      <w:spacing w:after="115" w:line="240" w:lineRule="auto"/>
      <w:textAlignment w:val="baseline"/>
    </w:pPr>
    <w:rPr>
      <w:rFonts w:eastAsia="DejaVu Sans" w:cs="DejaVu Sans"/>
      <w:szCs w:val="24"/>
      <w:lang w:eastAsia="nl-NL"/>
    </w:rPr>
  </w:style>
  <w:style w:type="paragraph" w:customStyle="1" w:styleId="TableContents">
    <w:name w:val="Table Contents"/>
    <w:basedOn w:val="Textbody"/>
    <w:rsid w:val="00067077"/>
  </w:style>
  <w:style w:type="paragraph" w:customStyle="1" w:styleId="Extension">
    <w:name w:val="Extension"/>
    <w:basedOn w:val="Textbody"/>
    <w:next w:val="Textbody"/>
    <w:link w:val="ExtensionChar"/>
    <w:qFormat/>
    <w:rsid w:val="00067077"/>
    <w:pPr>
      <w:shd w:val="clear" w:color="auto" w:fill="C0C0C0"/>
    </w:pPr>
    <w:rPr>
      <w:b/>
    </w:rPr>
  </w:style>
  <w:style w:type="paragraph" w:styleId="Plattetekst">
    <w:name w:val="Body Text"/>
    <w:basedOn w:val="Standaard"/>
    <w:link w:val="PlattetekstChar"/>
    <w:rsid w:val="0006707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PlattetekstChar">
    <w:name w:val="Platte tekst Char"/>
    <w:basedOn w:val="Standaardalinea-lettertype"/>
    <w:link w:val="Plattetekst"/>
    <w:rsid w:val="00067077"/>
    <w:rPr>
      <w:rFonts w:ascii="Times New Roman" w:eastAsia="SimSun" w:hAnsi="Times New Roman" w:cs="Mangal"/>
      <w:kern w:val="3"/>
      <w:sz w:val="24"/>
      <w:szCs w:val="24"/>
      <w:lang w:val="nl-NL" w:eastAsia="hi-IN" w:bidi="hi-IN"/>
    </w:rPr>
  </w:style>
  <w:style w:type="character" w:customStyle="1" w:styleId="SourceText">
    <w:name w:val="Source Text"/>
    <w:rsid w:val="00067077"/>
    <w:rPr>
      <w:rFonts w:ascii="DejaVu Sans Mono" w:hAnsi="DejaVu Sans Mono" w:cs="DejaVu Sans Mono"/>
      <w:sz w:val="16"/>
    </w:rPr>
  </w:style>
  <w:style w:type="paragraph" w:customStyle="1" w:styleId="Plaatje">
    <w:name w:val="Plaatje"/>
    <w:basedOn w:val="Standaard"/>
    <w:link w:val="PlaatjeChar"/>
    <w:qFormat/>
    <w:rsid w:val="00067077"/>
    <w:pPr>
      <w:pBdr>
        <w:top w:val="dashed" w:sz="4" w:space="10" w:color="auto"/>
        <w:left w:val="dashed" w:sz="4" w:space="10" w:color="auto"/>
        <w:bottom w:val="dashed" w:sz="4" w:space="10" w:color="auto"/>
        <w:right w:val="dashed" w:sz="4" w:space="10" w:color="auto"/>
      </w:pBdr>
      <w:shd w:val="clear" w:color="auto" w:fill="E2EFD9" w:themeFill="accent6" w:themeFillTint="33"/>
      <w:spacing w:line="240" w:lineRule="auto"/>
      <w:jc w:val="center"/>
    </w:pPr>
    <w:rPr>
      <w:rFonts w:eastAsia="DejaVu Sans" w:cs="DejaVu Sans"/>
      <w:noProof/>
      <w:color w:val="404040" w:themeColor="text1" w:themeTint="BF"/>
      <w:szCs w:val="24"/>
      <w:lang w:eastAsia="nl-NL"/>
    </w:rPr>
  </w:style>
  <w:style w:type="paragraph" w:customStyle="1" w:styleId="LetOp">
    <w:name w:val="LetOp"/>
    <w:basedOn w:val="Textbody"/>
    <w:link w:val="LetOpChar"/>
    <w:qFormat/>
    <w:rsid w:val="00067077"/>
    <w:pPr>
      <w:pBdr>
        <w:top w:val="dashed" w:sz="4" w:space="10" w:color="auto"/>
        <w:left w:val="dashed" w:sz="4" w:space="10" w:color="auto"/>
        <w:bottom w:val="dashed" w:sz="4" w:space="10" w:color="auto"/>
        <w:right w:val="dashed" w:sz="4" w:space="10" w:color="auto"/>
      </w:pBdr>
      <w:shd w:val="clear" w:color="auto" w:fill="FFF2CC" w:themeFill="accent4" w:themeFillTint="33"/>
    </w:pPr>
    <w:rPr>
      <w:rFonts w:asciiTheme="minorHAnsi" w:hAnsiTheme="minorHAnsi"/>
      <w:bCs/>
      <w:iCs/>
      <w:lang w:val="en-US"/>
    </w:rPr>
  </w:style>
  <w:style w:type="character" w:customStyle="1" w:styleId="PlaatjeChar">
    <w:name w:val="Plaatje Char"/>
    <w:basedOn w:val="CitaatChar"/>
    <w:link w:val="Plaatje"/>
    <w:rsid w:val="00067077"/>
    <w:rPr>
      <w:rFonts w:ascii="Calibri" w:eastAsia="DejaVu Sans" w:hAnsi="Calibri" w:cs="DejaVu Sans"/>
      <w:iCs w:val="0"/>
      <w:noProof/>
      <w:color w:val="404040" w:themeColor="text1" w:themeTint="BF"/>
      <w:sz w:val="20"/>
      <w:szCs w:val="24"/>
      <w:shd w:val="clear" w:color="auto" w:fill="E2EFD9" w:themeFill="accent6" w:themeFillTint="33"/>
      <w:lang w:val="nl-NL" w:eastAsia="nl-NL"/>
    </w:rPr>
  </w:style>
  <w:style w:type="character" w:customStyle="1" w:styleId="LetOpChar">
    <w:name w:val="LetOp Char"/>
    <w:basedOn w:val="Standaardalinea-lettertype"/>
    <w:link w:val="LetOp"/>
    <w:rsid w:val="00067077"/>
    <w:rPr>
      <w:rFonts w:eastAsia="DejaVu Sans" w:cs="DejaVu Sans"/>
      <w:bCs/>
      <w:iCs/>
      <w:sz w:val="20"/>
      <w:szCs w:val="24"/>
      <w:shd w:val="clear" w:color="auto" w:fill="FFF2CC" w:themeFill="accent4" w:themeFillTint="33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670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7077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customStyle="1" w:styleId="Metadata">
    <w:name w:val="Metadata"/>
    <w:basedOn w:val="Standaard"/>
    <w:link w:val="MetadataChar"/>
    <w:qFormat/>
    <w:rsid w:val="00106338"/>
    <w:pPr>
      <w:shd w:val="clear" w:color="auto" w:fill="FFFF00"/>
      <w:spacing w:line="240" w:lineRule="auto"/>
    </w:pPr>
    <w:rPr>
      <w:rFonts w:ascii="Courier New" w:hAnsi="Courier New"/>
      <w:b/>
    </w:rPr>
  </w:style>
  <w:style w:type="paragraph" w:customStyle="1" w:styleId="Abbrev">
    <w:name w:val="Abbrev"/>
    <w:basedOn w:val="Standaard"/>
    <w:link w:val="AbbrevChar"/>
    <w:qFormat/>
    <w:rsid w:val="00067077"/>
    <w:rPr>
      <w:u w:val="dotted"/>
    </w:rPr>
  </w:style>
  <w:style w:type="character" w:customStyle="1" w:styleId="MetadataChar">
    <w:name w:val="Metadata Char"/>
    <w:basedOn w:val="Standaardalinea-lettertype"/>
    <w:link w:val="Metadata"/>
    <w:rsid w:val="00106338"/>
    <w:rPr>
      <w:rFonts w:ascii="Courier New" w:hAnsi="Courier New"/>
      <w:b/>
      <w:sz w:val="20"/>
      <w:shd w:val="clear" w:color="auto" w:fill="FFFF00"/>
      <w:lang w:val="nl-NL"/>
    </w:rPr>
  </w:style>
  <w:style w:type="character" w:customStyle="1" w:styleId="AbbrevChar">
    <w:name w:val="Abbrev Char"/>
    <w:basedOn w:val="Standaardalinea-lettertype"/>
    <w:link w:val="Abbrev"/>
    <w:rsid w:val="00067077"/>
    <w:rPr>
      <w:rFonts w:ascii="Calibri" w:hAnsi="Calibri"/>
      <w:sz w:val="20"/>
      <w:u w:val="dotted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7077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7077"/>
    <w:rPr>
      <w:rFonts w:ascii="Calibri" w:hAnsi="Calibri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7077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67077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67077"/>
    <w:rPr>
      <w:rFonts w:ascii="Calibri" w:hAnsi="Calibri"/>
      <w:sz w:val="20"/>
      <w:szCs w:val="20"/>
      <w:lang w:val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67077"/>
    <w:rPr>
      <w:vertAlign w:val="superscript"/>
    </w:rPr>
  </w:style>
  <w:style w:type="paragraph" w:customStyle="1" w:styleId="Voorbeeld">
    <w:name w:val="Voorbeeld"/>
    <w:basedOn w:val="LetOp"/>
    <w:link w:val="VoorbeeldChar"/>
    <w:qFormat/>
    <w:rsid w:val="00067077"/>
    <w:pPr>
      <w:shd w:val="clear" w:color="auto" w:fill="D9D9D9" w:themeFill="background1" w:themeFillShade="D9"/>
    </w:pPr>
    <w:rPr>
      <w:lang w:val="nl-NL"/>
    </w:rPr>
  </w:style>
  <w:style w:type="character" w:customStyle="1" w:styleId="VoorbeeldChar">
    <w:name w:val="Voorbeeld Char"/>
    <w:basedOn w:val="LetOpChar"/>
    <w:link w:val="Voorbeeld"/>
    <w:rsid w:val="00067077"/>
    <w:rPr>
      <w:rFonts w:eastAsia="DejaVu Sans" w:cs="DejaVu Sans"/>
      <w:bCs/>
      <w:iCs/>
      <w:sz w:val="20"/>
      <w:szCs w:val="24"/>
      <w:shd w:val="clear" w:color="auto" w:fill="D9D9D9" w:themeFill="background1" w:themeFillShade="D9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067077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73A35"/>
    <w:rPr>
      <w:color w:val="954F72" w:themeColor="followedHyperlink"/>
      <w:u w:val="single"/>
    </w:rPr>
  </w:style>
  <w:style w:type="character" w:customStyle="1" w:styleId="TextbodyChar">
    <w:name w:val="Text body Char"/>
    <w:basedOn w:val="Standaardalinea-lettertype"/>
    <w:link w:val="Textbody"/>
    <w:rsid w:val="00E42896"/>
    <w:rPr>
      <w:rFonts w:ascii="Calibri" w:eastAsia="DejaVu Sans" w:hAnsi="Calibri" w:cs="DejaVu Sans"/>
      <w:sz w:val="20"/>
      <w:szCs w:val="24"/>
      <w:lang w:val="nl-NL" w:eastAsia="nl-NL"/>
    </w:rPr>
  </w:style>
  <w:style w:type="character" w:customStyle="1" w:styleId="ExtensionChar">
    <w:name w:val="Extension Char"/>
    <w:basedOn w:val="TextbodyChar"/>
    <w:link w:val="Extension"/>
    <w:rsid w:val="00E42896"/>
    <w:rPr>
      <w:rFonts w:ascii="Calibri" w:eastAsia="DejaVu Sans" w:hAnsi="Calibri" w:cs="DejaVu Sans"/>
      <w:b/>
      <w:sz w:val="20"/>
      <w:szCs w:val="24"/>
      <w:shd w:val="clear" w:color="auto" w:fill="C0C0C0"/>
      <w:lang w:val="nl-NL" w:eastAsia="nl-NL"/>
    </w:rPr>
  </w:style>
  <w:style w:type="table" w:customStyle="1" w:styleId="TableNormal1">
    <w:name w:val="Table Normal1"/>
    <w:uiPriority w:val="99"/>
    <w:semiHidden/>
    <w:rsid w:val="00EC2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L" w:eastAsia="en-N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5D5351"/>
    <w:rPr>
      <w:color w:val="605E5C"/>
      <w:shd w:val="clear" w:color="auto" w:fill="E1DFDD"/>
    </w:rPr>
  </w:style>
  <w:style w:type="paragraph" w:customStyle="1" w:styleId="Aside">
    <w:name w:val="Aside"/>
    <w:basedOn w:val="Standaard"/>
    <w:link w:val="AsideChar"/>
    <w:qFormat/>
    <w:rsid w:val="003E38C7"/>
    <w:rPr>
      <w:color w:val="A6A6A6" w:themeColor="background1" w:themeShade="A6"/>
      <w:sz w:val="16"/>
    </w:rPr>
  </w:style>
  <w:style w:type="character" w:customStyle="1" w:styleId="AsideChar">
    <w:name w:val="Aside Char"/>
    <w:basedOn w:val="Standaardalinea-lettertype"/>
    <w:link w:val="Aside"/>
    <w:rsid w:val="003E38C7"/>
    <w:rPr>
      <w:rFonts w:ascii="Calibri" w:hAnsi="Calibri"/>
      <w:color w:val="A6A6A6" w:themeColor="background1" w:themeShade="A6"/>
      <w:sz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Loeffen</dc:creator>
  <cp:keywords/>
  <dc:description/>
  <cp:lastModifiedBy>Arjan Loeffen</cp:lastModifiedBy>
  <cp:revision>89</cp:revision>
  <dcterms:created xsi:type="dcterms:W3CDTF">2021-08-02T12:45:00Z</dcterms:created>
  <dcterms:modified xsi:type="dcterms:W3CDTF">2024-11-22T12:25:00Z</dcterms:modified>
</cp:coreProperties>
</file>